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B4" w:rsidRPr="00C97FD4" w:rsidRDefault="00816AB3" w:rsidP="00C97FD4">
      <w:pPr>
        <w:pStyle w:val="Bezodstpw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7FD4">
        <w:rPr>
          <w:rFonts w:ascii="Times New Roman" w:hAnsi="Times New Roman" w:cs="Times New Roman"/>
          <w:b/>
          <w:sz w:val="28"/>
        </w:rPr>
        <w:t>Dane Pracowników zatrudnionych w ramach umowy cywilno-prawnej</w:t>
      </w:r>
    </w:p>
    <w:p w:rsidR="00816AB3" w:rsidRDefault="00816AB3" w:rsidP="00816AB3">
      <w:pPr>
        <w:jc w:val="center"/>
        <w:rPr>
          <w:rFonts w:ascii="Times New Roman" w:hAnsi="Times New Roman" w:cs="Times New Roman"/>
          <w:b/>
          <w:sz w:val="12"/>
        </w:rPr>
      </w:pPr>
    </w:p>
    <w:p w:rsidR="00C97FD4" w:rsidRPr="00816AB3" w:rsidRDefault="00C97FD4" w:rsidP="00816AB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83D16" w:rsidTr="00816AB3">
        <w:trPr>
          <w:trHeight w:val="7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427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Tytuł zawodowy</w:t>
            </w:r>
          </w:p>
        </w:tc>
      </w:tr>
      <w:tr w:rsidR="00683D16" w:rsidTr="00FB27B4">
        <w:trPr>
          <w:trHeight w:val="593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683D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Tytuł zawodowy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1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Kierunek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1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tytuł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6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Stopień naukowy</w:t>
            </w:r>
          </w:p>
        </w:tc>
      </w:tr>
      <w:tr w:rsidR="00683D16" w:rsidTr="00FB27B4">
        <w:trPr>
          <w:trHeight w:val="739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B67E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Stopień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Rok uzyskania stopnia 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44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70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stopień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0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Tytuł naukowy</w:t>
            </w:r>
          </w:p>
        </w:tc>
      </w:tr>
      <w:tr w:rsidR="00683D16" w:rsidTr="00FB27B4">
        <w:trPr>
          <w:trHeight w:val="462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7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FB27B4"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 usunąć)</w:t>
            </w:r>
          </w:p>
        </w:tc>
      </w:tr>
      <w:tr w:rsidR="00FB27B4" w:rsidTr="00FB27B4">
        <w:trPr>
          <w:trHeight w:val="567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518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FB27B4" w:rsidRPr="00683D16" w:rsidRDefault="00FB27B4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Kompetencje</w:t>
            </w:r>
          </w:p>
        </w:tc>
      </w:tr>
      <w:tr w:rsidR="00FB27B4" w:rsidTr="00FB27B4">
        <w:trPr>
          <w:trHeight w:val="453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Instytucja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700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Okres zatrudnienia</w:t>
            </w:r>
          </w:p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(od – do)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AB3" w:rsidTr="00816AB3">
        <w:trPr>
          <w:trHeight w:val="412"/>
        </w:trPr>
        <w:tc>
          <w:tcPr>
            <w:tcW w:w="9322" w:type="dxa"/>
            <w:gridSpan w:val="2"/>
            <w:vAlign w:val="center"/>
          </w:tcPr>
          <w:p w:rsidR="00816AB3" w:rsidRPr="00683D16" w:rsidRDefault="0081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poniżej do wyboru: (1 obowiązkowo do opisania)</w:t>
            </w:r>
          </w:p>
        </w:tc>
      </w:tr>
      <w:tr w:rsidR="00FB27B4" w:rsidTr="00816AB3">
        <w:trPr>
          <w:trHeight w:val="70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zdobytego doświadczenia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naukowych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dydaktycznych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0"/>
        </w:trPr>
        <w:tc>
          <w:tcPr>
            <w:tcW w:w="2518" w:type="dxa"/>
            <w:vAlign w:val="center"/>
          </w:tcPr>
          <w:p w:rsidR="00FB27B4" w:rsidRDefault="00816AB3" w:rsidP="00C94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="00C94809" w:rsidRPr="00C94809">
              <w:rPr>
                <w:rFonts w:ascii="Times New Roman" w:hAnsi="Times New Roman" w:cs="Times New Roman"/>
                <w:b/>
                <w:sz w:val="24"/>
              </w:rPr>
              <w:t>praktycznych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D16" w:rsidRDefault="00683D16"/>
    <w:p w:rsidR="00683D16" w:rsidRDefault="00683D16"/>
    <w:p w:rsidR="00683D16" w:rsidRDefault="00683D16"/>
    <w:sectPr w:rsidR="00683D16" w:rsidSect="00816A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6"/>
    <w:rsid w:val="00384E23"/>
    <w:rsid w:val="00683D16"/>
    <w:rsid w:val="00703BB9"/>
    <w:rsid w:val="008006A3"/>
    <w:rsid w:val="00816AB3"/>
    <w:rsid w:val="00C94809"/>
    <w:rsid w:val="00C97FD4"/>
    <w:rsid w:val="00DF0255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99E0-5743-44CD-8B96-E64D282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0153-CFE0-4295-B7BB-71D2725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</dc:creator>
  <cp:lastModifiedBy>alopacka</cp:lastModifiedBy>
  <cp:revision>2</cp:revision>
  <cp:lastPrinted>2020-03-17T10:03:00Z</cp:lastPrinted>
  <dcterms:created xsi:type="dcterms:W3CDTF">2020-10-15T10:11:00Z</dcterms:created>
  <dcterms:modified xsi:type="dcterms:W3CDTF">2020-10-15T10:11:00Z</dcterms:modified>
</cp:coreProperties>
</file>